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DFABB">
      <w:pPr>
        <w:spacing w:after="0"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14:ligatures w14:val="none"/>
        </w:rPr>
        <w:t>割肝救妻之后|用10个月写最长的情书</w:t>
      </w:r>
    </w:p>
    <w:p w14:paraId="262BA5D5">
      <w:pPr>
        <w:spacing w:after="0"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4DD1FAD4">
      <w:pPr>
        <w:spacing w:after="0"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图文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稿】</w:t>
      </w:r>
    </w:p>
    <w:p w14:paraId="10945E71">
      <w:pPr>
        <w:spacing w:after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90后砀山小伙马雨因在2023年底割掉自己的一半肝脏，用来救治患急性肝衰竭的妻子娜欢，感动全网，但术后10个月，妻子娜欢仍因胆道梗阻等原因，引发肝脏等多器官衰竭，在ICU抢救近一天后离世。</w:t>
      </w:r>
    </w:p>
    <w:p w14:paraId="2A272050">
      <w:pPr>
        <w:spacing w:after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感动与唏嘘声中，马雨坚称自己从不后悔，攥紧一双儿女，上街摆摊卖手工，努力将身体和生活拉回正轨。最近一次复查结果显示，马雨被割掉的半边肝脏已经长出，各项肝功能指标也接近于常人，只是新生肝脏的形状和质地仍留下了那段刻骨铭心经历的印记，“复查时，不知情的医生们都吓了一跳，说别人的肝都是光滑的，你的怎么是一团？！” </w:t>
      </w:r>
    </w:p>
    <w:p w14:paraId="689CF12A">
      <w:pPr>
        <w:spacing w:after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月的雪白的梨花漫山遍野，也是去年这个时候，马雨和妻子手术后刚出院不久，一家四口整整齐齐，热望着日子走向好转，但如今只剩下他和一双儿女相依为命，“明知道这个结果，我依然会去换她这10个月，当时她不顾父母反对嫁给我，她敢在我身上赌，我就不会让她输，只是这个结果我不甘心，但也拼尽全力了。”</w:t>
      </w:r>
    </w:p>
    <w:p w14:paraId="102EFEC9">
      <w:pPr>
        <w:spacing w:after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如今，马雨谈起妻子仍不时哽咽，但术后偿还债务及抚养孩子的压力，使他不能一昧沉湎于丧妻之痛：“我现在唯一的心愿就是照顾好两个孩子，生活下去，还清债务，其他平平淡淡、安安稳稳的就好了。”马雨最后展望道。</w:t>
      </w:r>
    </w:p>
    <w:p w14:paraId="110B7F9B">
      <w:pPr>
        <w:spacing w:after="0"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03BCF31D">
      <w:pPr>
        <w:spacing w:after="0"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【视频文字稿】</w:t>
      </w:r>
    </w:p>
    <w:p w14:paraId="0396DEDC">
      <w:pPr>
        <w:spacing w:after="0"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50EBC265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窗帘一拉起来，看了第一眼的时候感觉：欸，真好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我老婆就说谢谢你，给了我第二次生命</w:t>
      </w:r>
    </w:p>
    <w:p w14:paraId="03DEA44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然后我俩就笑了，笑着、笑着我们俩眼泪就下来了</w:t>
      </w:r>
    </w:p>
    <w:p w14:paraId="2CC5DB0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可能那时候感觉就是劫后余生吧</w:t>
      </w:r>
    </w:p>
    <w:p w14:paraId="09B2553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【画外音】</w:t>
      </w:r>
    </w:p>
    <w:p w14:paraId="625BFE6F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同甘共苦，丈夫割肝救妻</w:t>
      </w:r>
    </w:p>
    <w:p w14:paraId="7FBD755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妻子肝衰竭，丈夫捐出一半肝</w:t>
      </w:r>
    </w:p>
    <w:p w14:paraId="546D269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十个月后，妻子仍不幸去世</w:t>
      </w:r>
    </w:p>
    <w:p w14:paraId="13A603B2">
      <w:pPr>
        <w:spacing w:after="0"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38656A2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明知道这种结果，我依然会去换她这10个月</w:t>
      </w:r>
    </w:p>
    <w:p w14:paraId="173FCEFF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因为结婚的时候父母反对，我老婆依然是决定要嫁给我</w:t>
      </w:r>
    </w:p>
    <w:p w14:paraId="77A4CE4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我那时候就讲的：你敢在我身上赌，我就不会让你去输</w:t>
      </w:r>
    </w:p>
    <w:p w14:paraId="4C22162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能多陪一天，付出啥样代价我都愿意</w:t>
      </w:r>
    </w:p>
    <w:p w14:paraId="63E1656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【片名】</w:t>
      </w:r>
    </w:p>
    <w:p w14:paraId="7880A1D5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割肝救妻之后|用10个月写最长的情书</w:t>
      </w:r>
    </w:p>
    <w:p w14:paraId="001ABEF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49E85C78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马雨，马雨</w:t>
      </w:r>
    </w:p>
    <w:p w14:paraId="38156077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奥，来了</w:t>
      </w:r>
    </w:p>
    <w:p w14:paraId="240298B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【字幕】</w:t>
      </w:r>
    </w:p>
    <w:p w14:paraId="38E6FA6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安徽·砀山县</w:t>
      </w:r>
    </w:p>
    <w:p w14:paraId="16515254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7E78620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我看着右边的肝（脏）切了是吧？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这样能看出来肝长多大了吗？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你说肝（脏）？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还是少了一块 </w:t>
      </w:r>
    </w:p>
    <w:p w14:paraId="4626AF0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还是少了一块？</w:t>
      </w:r>
    </w:p>
    <w:p w14:paraId="6FA63EE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嗯，对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这是肝（脏）一个半肝</w:t>
      </w:r>
    </w:p>
    <w:p w14:paraId="02DADCC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这应该是从这边切的，（目前）长的还有一部分缺损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1F7E1E1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上个月住院的时候也是查了一次</w:t>
      </w:r>
    </w:p>
    <w:p w14:paraId="02FB665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他们（医生）就说你的肝怎么和别人的不一样</w:t>
      </w:r>
    </w:p>
    <w:p w14:paraId="21393A0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别人的（肝脏边缘）都是很明显的、很光滑的</w:t>
      </w:r>
    </w:p>
    <w:p w14:paraId="562B501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然后我的是一团</w:t>
      </w:r>
    </w:p>
    <w:p w14:paraId="572B280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然后我就给他们讲了，我说我是一个供肝者</w:t>
      </w:r>
    </w:p>
    <w:p w14:paraId="2AF956A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65AF2C86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没啥事儿 可能就是有点脂肪肝</w:t>
      </w:r>
    </w:p>
    <w:p w14:paraId="0F8C538F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那就好</w:t>
      </w:r>
    </w:p>
    <w:p w14:paraId="1704F935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656DB1B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我老婆是云南的，我们俩在一起算今年12年了</w:t>
      </w:r>
    </w:p>
    <w:p w14:paraId="0CC0C1E8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当时确定恋爱关系的时候，父母也是反对</w:t>
      </w:r>
    </w:p>
    <w:p w14:paraId="0205F41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太远了，我们俩坚持了4年</w:t>
      </w:r>
    </w:p>
    <w:p w14:paraId="2A326367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2018年（我）在工地上干活，（从）高空摔下来了</w:t>
      </w:r>
    </w:p>
    <w:p w14:paraId="0A6D56C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右大腿和脚后跟粉碎性骨折</w:t>
      </w:r>
    </w:p>
    <w:p w14:paraId="4B8EF54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我有快一年的时间吧，躺在床上</w:t>
      </w:r>
    </w:p>
    <w:p w14:paraId="4CC8A35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真的，那段时间我老婆对我的照顾真的（无微不至）</w:t>
      </w:r>
    </w:p>
    <w:p w14:paraId="7B1CD2C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经常性的隔一天把我背到楼下去</w:t>
      </w:r>
    </w:p>
    <w:p w14:paraId="50290BD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她就推着我到街上去逛一逛</w:t>
      </w:r>
    </w:p>
    <w:p w14:paraId="291822B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其实我现在都想不明白，她怎么有那么大的力气</w:t>
      </w:r>
    </w:p>
    <w:p w14:paraId="47B5EBE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我老婆才一米五几的个子</w:t>
      </w:r>
    </w:p>
    <w:p w14:paraId="79914F88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那时候想的就是她还年轻</w:t>
      </w:r>
    </w:p>
    <w:p w14:paraId="22B855D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我也不知道我这辈子还能不能站起来</w:t>
      </w:r>
    </w:p>
    <w:p w14:paraId="6E889FD1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我那时候就说离婚，让她能够找一个比我好的</w:t>
      </w:r>
    </w:p>
    <w:p w14:paraId="3B8AD75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刚提出来，我老婆一巴掌就拍到我脸上了</w:t>
      </w:r>
    </w:p>
    <w:p w14:paraId="4DBD2EA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她就说我摔糊涂了吗</w:t>
      </w:r>
    </w:p>
    <w:p w14:paraId="657809F4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306A1235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这是我们手术的那一天，她在ICU里面做的</w:t>
      </w:r>
    </w:p>
    <w:p w14:paraId="552AEA67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主要是胆红素什么的指标</w:t>
      </w:r>
    </w:p>
    <w:p w14:paraId="761DE39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看到没有，全部都是异常的</w:t>
      </w:r>
    </w:p>
    <w:p w14:paraId="481998E6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21号病危，20号病危</w:t>
      </w:r>
    </w:p>
    <w:p w14:paraId="13AD9CAF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连续地下（病危通知书）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能体会到我当时啥样的感觉了吧？</w:t>
      </w:r>
    </w:p>
    <w:p w14:paraId="0EDDF8F8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【字幕】</w:t>
      </w:r>
    </w:p>
    <w:p w14:paraId="6C6A25C1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2023年底，马雨康复后不久</w:t>
      </w:r>
    </w:p>
    <w:p w14:paraId="31ED775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妻子娜欢突然身体不适，随后被确诊为急性肝衰竭</w:t>
      </w:r>
    </w:p>
    <w:p w14:paraId="0AD59E9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1-2周内死亡率超过80%</w:t>
      </w:r>
    </w:p>
    <w:p w14:paraId="4ED2AAC6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0153AD4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当时（脑子）一下子空白了</w:t>
      </w:r>
    </w:p>
    <w:p w14:paraId="6257548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坐在那走廊里面，抱着头哭得</w:t>
      </w:r>
    </w:p>
    <w:p w14:paraId="32E1563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一个医院走廊里面的人都在围着我</w:t>
      </w:r>
    </w:p>
    <w:p w14:paraId="4A6C97EF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我说怎么样才能保住她，他（医生）说必须要做肝移植</w:t>
      </w:r>
    </w:p>
    <w:p w14:paraId="0F79014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【字幕】</w:t>
      </w:r>
    </w:p>
    <w:p w14:paraId="1AE4075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在医院的建议下</w:t>
      </w:r>
    </w:p>
    <w:p w14:paraId="3743EC7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马雨联系到妻子的兄弟姐妹做肝移植手术，但均被告失败</w:t>
      </w:r>
    </w:p>
    <w:p w14:paraId="7977FE61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随后马雨瞒着妻子用自己的肝脏找医生配型，意外配型成功</w:t>
      </w:r>
    </w:p>
    <w:p w14:paraId="37CA0034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当晚就向医院申请了肝移植手术</w:t>
      </w:r>
    </w:p>
    <w:p w14:paraId="15E0E90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07BB8A67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然后我老婆那时候就坚决不治</w:t>
      </w:r>
    </w:p>
    <w:p w14:paraId="6BE37EE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她说你有没有想过</w:t>
      </w:r>
    </w:p>
    <w:p w14:paraId="1F83FFB8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我们俩如果说都下不来这趟手术</w:t>
      </w:r>
    </w:p>
    <w:p w14:paraId="6A7699A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两个孩子到底怎么办？</w:t>
      </w:r>
    </w:p>
    <w:p w14:paraId="29B13D9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我说我都有信心，你还没有信心吗？</w:t>
      </w:r>
    </w:p>
    <w:p w14:paraId="50DAA31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我说我都敢陪你闯这一关，我说你还有胆量退缩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我妈也是讲的，你是我儿子，但是她也是我儿媳妇</w:t>
      </w:r>
    </w:p>
    <w:p w14:paraId="58A9D75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手心手背都是肉，全部签字了，没有一个反对的</w:t>
      </w:r>
    </w:p>
    <w:p w14:paraId="01C34CF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那时候医院里面也是讲的，由院长亲自给你们去做这场手术</w:t>
      </w:r>
    </w:p>
    <w:p w14:paraId="0A3AAD7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他说你完全放心，既然我们敢去给你做这场手术</w:t>
      </w:r>
    </w:p>
    <w:p w14:paraId="2D795B8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我们有把握让你们两个都下来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【画外音】</w:t>
      </w:r>
    </w:p>
    <w:p w14:paraId="1B8C84E1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马雨，马雨</w:t>
      </w:r>
    </w:p>
    <w:p w14:paraId="22F2967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嗯，到病房了</w:t>
      </w:r>
    </w:p>
    <w:p w14:paraId="698441AF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我是你二哥</w:t>
      </w:r>
    </w:p>
    <w:p w14:paraId="6CA8DC41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297789B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做完手术之后，第二天是大年三十</w:t>
      </w:r>
    </w:p>
    <w:p w14:paraId="484628D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院长来到病房了，看见我醒了</w:t>
      </w:r>
    </w:p>
    <w:p w14:paraId="16BDF526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他跟我讲的第一句话就是</w:t>
      </w:r>
    </w:p>
    <w:p w14:paraId="5151FE6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我到ICU里面看过你老婆了，挺好的</w:t>
      </w:r>
    </w:p>
    <w:p w14:paraId="3724F96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你的肝脏在她体内已经开始工作</w:t>
      </w:r>
    </w:p>
    <w:p w14:paraId="790BED7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已经开始供血了</w:t>
      </w:r>
    </w:p>
    <w:p w14:paraId="4967EA5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听到他那句话之后，（从来）没有那么轻松过</w:t>
      </w:r>
    </w:p>
    <w:p w14:paraId="0F6D383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我说保住就好</w:t>
      </w:r>
    </w:p>
    <w:p w14:paraId="3A3917A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【字幕】</w:t>
      </w:r>
    </w:p>
    <w:p w14:paraId="26C75708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术后第4天 ，在医院的特别关照下</w:t>
      </w:r>
    </w:p>
    <w:p w14:paraId="23520974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妻子娜欢从ICU病房推出，被安排到了马雨所在的病房</w:t>
      </w:r>
    </w:p>
    <w:p w14:paraId="5AEF2C4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夫妻两人术后第一次见上了面</w:t>
      </w:r>
    </w:p>
    <w:p w14:paraId="2F097DB5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窗帘一拉起来，看到第一眼的时候感觉：欸，真好</w:t>
      </w:r>
    </w:p>
    <w:p w14:paraId="313BA85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等他们把我老婆安顿好之后</w:t>
      </w:r>
    </w:p>
    <w:p w14:paraId="55C82485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然后我老婆就问我疼吗？我说你疼吗？</w:t>
      </w:r>
    </w:p>
    <w:p w14:paraId="4BD9AEB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然后我俩就笑了，笑着、笑着我俩眼泪就下来了</w:t>
      </w:r>
    </w:p>
    <w:p w14:paraId="3B9A53F4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可能那时候感觉就是劫后余生吧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我老婆就说谢谢你，给了我第二次生命</w:t>
      </w:r>
    </w:p>
    <w:p w14:paraId="6C92CB67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然后我还给我老婆揉揉她的头</w:t>
      </w:r>
    </w:p>
    <w:p w14:paraId="6A6ABFCE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我说傻瓜，跟我还说什么谢谢</w:t>
      </w:r>
    </w:p>
    <w:p w14:paraId="52BCF1C6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2月8号手术的，3月6号回来的</w:t>
      </w:r>
    </w:p>
    <w:p w14:paraId="0414AB1E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【注释】</w:t>
      </w:r>
    </w:p>
    <w:p w14:paraId="49B1456F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马雨和妻子娜欢出院后和孩子们在一起</w:t>
      </w:r>
    </w:p>
    <w:p w14:paraId="3ED3EA37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20EF8AB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我和妈妈干了一点活</w:t>
      </w:r>
    </w:p>
    <w:p w14:paraId="20735326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一起加油吧</w:t>
      </w:r>
    </w:p>
    <w:p w14:paraId="63FB2ACE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爸爸妈妈又拿（做）手工活啦</w:t>
      </w:r>
    </w:p>
    <w:p w14:paraId="10B320C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283DFBB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恢复得很好</w:t>
      </w:r>
    </w:p>
    <w:p w14:paraId="3408550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可以恢复到接送小孩、做饭、洗衣服、拖个地</w:t>
      </w:r>
    </w:p>
    <w:p w14:paraId="733D17F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都完全没问题的那种，和正常人一样</w:t>
      </w:r>
    </w:p>
    <w:p w14:paraId="1A952DD5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【注释】</w:t>
      </w:r>
    </w:p>
    <w:p w14:paraId="4F8A9128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马雨和妻子娜欢出院后和孩子们在一起</w:t>
      </w:r>
    </w:p>
    <w:p w14:paraId="19278756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50CB9E5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伸伸腿，哎哟</w:t>
      </w:r>
    </w:p>
    <w:p w14:paraId="5E2642E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【字幕】</w:t>
      </w:r>
    </w:p>
    <w:p w14:paraId="49EAAF3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正当大家以为日子逐渐好转时</w:t>
      </w:r>
    </w:p>
    <w:p w14:paraId="3B9AF04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10个月后，妻子娜欢的身体再次出现异常</w:t>
      </w:r>
    </w:p>
    <w:p w14:paraId="705E299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00C9530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（2024年）11月份十几号过后</w:t>
      </w:r>
    </w:p>
    <w:p w14:paraId="226FA88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突然间她吃了饭就吐</w:t>
      </w:r>
    </w:p>
    <w:p w14:paraId="10CAE337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（我就）带着我老婆又去合肥了</w:t>
      </w:r>
    </w:p>
    <w:p w14:paraId="44109C1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治疗了有几天，情况都在好转</w:t>
      </w:r>
    </w:p>
    <w:p w14:paraId="617D083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但是猛然间，我看到检测不到心跳了</w:t>
      </w:r>
    </w:p>
    <w:p w14:paraId="4874D296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然后ICU里面找我谈话</w:t>
      </w:r>
    </w:p>
    <w:p w14:paraId="33F0858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说她肾衰了、肝也衰了，可能是有点排异了</w:t>
      </w:r>
    </w:p>
    <w:p w14:paraId="60A226F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到第二天下午（医生）再找我的时候摇头</w:t>
      </w:r>
    </w:p>
    <w:p w14:paraId="0816C3C4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他说尽力了</w:t>
      </w:r>
    </w:p>
    <w:p w14:paraId="01F9290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（下午）3点05分心跳停了</w:t>
      </w:r>
    </w:p>
    <w:p w14:paraId="22A41E3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那时候我就一句话没有讲</w:t>
      </w:r>
    </w:p>
    <w:p w14:paraId="5FBC682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我就坐在那里了，我接受不了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【字幕】</w:t>
      </w:r>
    </w:p>
    <w:p w14:paraId="6C967ED8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2024年12月23日</w:t>
      </w:r>
    </w:p>
    <w:p w14:paraId="52428878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妻子因胆道梗阻等原因，引发肝脏等多器官衰竭</w:t>
      </w:r>
    </w:p>
    <w:p w14:paraId="2C721551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在ICU抢救近一天后离世</w:t>
      </w:r>
    </w:p>
    <w:p w14:paraId="47A10B57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马雨将妻子火化后带回了老家，安放在殡仪馆内</w:t>
      </w:r>
    </w:p>
    <w:p w14:paraId="2ADCDBB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6E48F3A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结婚的时候拍的，然后平常我也是喜欢躺在沙发上</w:t>
      </w:r>
    </w:p>
    <w:p w14:paraId="51299C8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看着我们的婚纱照</w:t>
      </w:r>
    </w:p>
    <w:p w14:paraId="0F63F23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【画外音】</w:t>
      </w:r>
    </w:p>
    <w:p w14:paraId="0B7AB1A4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我们一家</w:t>
      </w:r>
    </w:p>
    <w:p w14:paraId="385C5E1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32F7751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特别难熬的还是晚上的时候</w:t>
      </w:r>
    </w:p>
    <w:p w14:paraId="1FE3C2C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闭上眼睛都是我老婆的画面</w:t>
      </w:r>
    </w:p>
    <w:p w14:paraId="4E10809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就像电影一样，在一幕幕地都在回放</w:t>
      </w:r>
    </w:p>
    <w:p w14:paraId="695E4BE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想的太难的时候，然后我就看着两个孩子</w:t>
      </w:r>
    </w:p>
    <w:p w14:paraId="08D3CC3E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有时候，一看都能看一晚上</w:t>
      </w:r>
    </w:p>
    <w:p w14:paraId="2D4BA177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5AD256D8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基本上客厅里面的东西没动</w:t>
      </w:r>
    </w:p>
    <w:p w14:paraId="00F16FD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还是按我老婆（在世时）摆设放的</w:t>
      </w:r>
    </w:p>
    <w:p w14:paraId="670CF01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然后包括这束花</w:t>
      </w:r>
    </w:p>
    <w:p w14:paraId="5A8A90F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我老婆、我们俩编的永生花</w:t>
      </w:r>
    </w:p>
    <w:p w14:paraId="40CE0DAD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这一束给多少钱都不卖</w:t>
      </w:r>
    </w:p>
    <w:p w14:paraId="62C3683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6082F28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明知道这种结果</w:t>
      </w:r>
    </w:p>
    <w:p w14:paraId="75AD8EEC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我依然会去换她这10个月</w:t>
      </w:r>
    </w:p>
    <w:p w14:paraId="544E0CE5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这10个月不是用任何东西能够来衡量的</w:t>
      </w:r>
    </w:p>
    <w:p w14:paraId="5AD75540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因为结婚的时候父母反对，我老婆依然是决定要嫁给我</w:t>
      </w:r>
    </w:p>
    <w:p w14:paraId="4AEC1D9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我那时候讲的，你敢在我身上赌，我就不会让你去输</w:t>
      </w:r>
    </w:p>
    <w:p w14:paraId="7F715975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只能说这个结果，我不甘心</w:t>
      </w:r>
    </w:p>
    <w:p w14:paraId="087A370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但是也是没有留遗憾，自己也拼尽了全力了</w:t>
      </w:r>
    </w:p>
    <w:p w14:paraId="0F3C5DD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2890E244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我这几年手术连在一起了</w:t>
      </w:r>
    </w:p>
    <w:p w14:paraId="0F8513E8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可能对身体的透支比较大了</w:t>
      </w:r>
    </w:p>
    <w:p w14:paraId="4890CCC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只能说现在做一些比较轻松的（工作）</w:t>
      </w:r>
    </w:p>
    <w:p w14:paraId="27BE12C5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21FBA7A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这都是我自己做的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用那种钻点的</w:t>
      </w:r>
    </w:p>
    <w:p w14:paraId="092F2394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【画外音】</w:t>
      </w:r>
    </w:p>
    <w:p w14:paraId="7DE171F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你好，你好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这个怎么卖的？</w:t>
      </w:r>
    </w:p>
    <w:p w14:paraId="2986AA3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都两块钱一个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一共多少钱？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4块钱两个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不贵啊，挺便宜的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这个给女孩子夏天扎头发（用的）</w:t>
      </w:r>
    </w:p>
    <w:p w14:paraId="51E15819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还有戴在手腕上，还能当一个手环一样的</w:t>
      </w:r>
    </w:p>
    <w:p w14:paraId="1F8D2AEA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</w:p>
    <w:p w14:paraId="4B14EDF2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（把玩具）别在身上的时候</w:t>
      </w:r>
    </w:p>
    <w:p w14:paraId="3BAAFB54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我是想着能吸引一些别人的眼光，可能说能多卖一点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然后有时候带着我老婆的照片</w:t>
      </w:r>
    </w:p>
    <w:p w14:paraId="21828B43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【画外音】</w:t>
      </w:r>
    </w:p>
    <w:p w14:paraId="07981556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被风吹掉了</w:t>
      </w:r>
    </w:p>
    <w:p w14:paraId="08527307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因为以前，（摆摊）都是我们俩一起去的</w:t>
      </w:r>
    </w:p>
    <w:p w14:paraId="6CF2E9C6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12年了，我和她从来没有分开过，去哪里我都带着她</w:t>
      </w:r>
    </w:p>
    <w:p w14:paraId="4918BEDB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【同期】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cr/>
      </w:r>
      <w:r>
        <w:rPr>
          <w:rFonts w:hint="eastAsia" w:ascii="宋体" w:hAnsi="宋体" w:eastAsia="宋体" w:cs="宋体"/>
          <w:b/>
          <w:bCs/>
          <w:sz w:val="21"/>
          <w:szCs w:val="21"/>
        </w:rPr>
        <w:t>别人开导不了我</w:t>
      </w:r>
    </w:p>
    <w:p w14:paraId="5CD9D02E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只能自己一个人慢慢地走出来</w:t>
      </w:r>
    </w:p>
    <w:p w14:paraId="6A922934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我现在唯一想的就是说怎么生活下去</w:t>
      </w:r>
    </w:p>
    <w:p w14:paraId="0ABC2D3E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怎么把两个孩子照顾好</w:t>
      </w:r>
    </w:p>
    <w:p w14:paraId="1EF27D65">
      <w:pPr>
        <w:spacing w:after="0"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一家平平安安的，平平淡淡、安安稳稳的就好了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F"/>
    <w:rsid w:val="000959CA"/>
    <w:rsid w:val="000D1BEF"/>
    <w:rsid w:val="00173E4F"/>
    <w:rsid w:val="00181748"/>
    <w:rsid w:val="001C6E5E"/>
    <w:rsid w:val="001C7F9C"/>
    <w:rsid w:val="001E36C2"/>
    <w:rsid w:val="00270596"/>
    <w:rsid w:val="00293F8F"/>
    <w:rsid w:val="002D5BD6"/>
    <w:rsid w:val="002F588B"/>
    <w:rsid w:val="003517DA"/>
    <w:rsid w:val="003F4BB7"/>
    <w:rsid w:val="004326AA"/>
    <w:rsid w:val="004E4EA7"/>
    <w:rsid w:val="00555287"/>
    <w:rsid w:val="005907D6"/>
    <w:rsid w:val="005B23C7"/>
    <w:rsid w:val="007105EA"/>
    <w:rsid w:val="00712646"/>
    <w:rsid w:val="00776430"/>
    <w:rsid w:val="00783207"/>
    <w:rsid w:val="00843B00"/>
    <w:rsid w:val="00896999"/>
    <w:rsid w:val="009B1EA8"/>
    <w:rsid w:val="009F139F"/>
    <w:rsid w:val="00A53105"/>
    <w:rsid w:val="00A9793A"/>
    <w:rsid w:val="00AB14A3"/>
    <w:rsid w:val="00BD11E9"/>
    <w:rsid w:val="00CA08C5"/>
    <w:rsid w:val="00CD7FF4"/>
    <w:rsid w:val="00D27E71"/>
    <w:rsid w:val="00D81E17"/>
    <w:rsid w:val="00E458F2"/>
    <w:rsid w:val="00EF185A"/>
    <w:rsid w:val="00F402DF"/>
    <w:rsid w:val="00F733E7"/>
    <w:rsid w:val="28B852A4"/>
    <w:rsid w:val="D5DCE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36"/>
    <w:semiHidden/>
    <w:unhideWhenUsed/>
    <w:uiPriority w:val="99"/>
    <w:pPr>
      <w:ind w:left="100" w:leftChars="2500"/>
    </w:pPr>
  </w:style>
  <w:style w:type="paragraph" w:styleId="12">
    <w:name w:val="foot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日期 字符"/>
    <w:basedOn w:val="17"/>
    <w:link w:val="11"/>
    <w:semiHidden/>
    <w:uiPriority w:val="99"/>
    <w:rPr>
      <w:sz w:val="22"/>
      <w:szCs w:val="24"/>
    </w:rPr>
  </w:style>
  <w:style w:type="character" w:customStyle="1" w:styleId="37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7"/>
    <w:link w:val="1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3474</Words>
  <Characters>3530</Characters>
  <Lines>126</Lines>
  <Paragraphs>203</Paragraphs>
  <TotalTime>1</TotalTime>
  <ScaleCrop>false</ScaleCrop>
  <LinksUpToDate>false</LinksUpToDate>
  <CharactersWithSpaces>3537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2026-03-02T10:22:00Z</dcterms:created>
  <dc:creator>文浩 方</dc:creator>
  <cp:lastModifiedBy>代号——夜影</cp:lastModifiedBy>
  <dcterms:modified xsi:type="dcterms:W3CDTF">2026-03-04T02:40:28Z</dcterms:modified>
  <cp:revision>210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99E2EA9D4C8D4E075754A569A4B4CD55_42</vt:lpwstr>
  </property>
  <property fmtid="{D5CDD505-2E9C-101B-9397-08002B2CF9AE}" pid="4" name="KSOTemplateDocerSaveRecord">
    <vt:lpwstr>eyJoZGlkIjoiMTg5YzA4NjkwMzRmNmM3ZmE2ZjA0MTFkYzU3ZDNkMGMiLCJ1c2VySWQiOiIyODQ3MzIyMTUifQ==</vt:lpwstr>
  </property>
</Properties>
</file>